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d50326b054d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2fe8c204a4be6" /></Relationships>
</file>