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05634ceb148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05a0adf2e54427" /></Relationships>
</file>