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bc6b7d26d40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0b8409e53f4f9c" /></Relationships>
</file>