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8024af31d4c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6ed9e7bc1457c" /></Relationships>
</file>