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294c3eddaf479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c1955f7c014276" /></Relationships>
</file>