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0aa2856c374f3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2e932bacad4754" /></Relationships>
</file>