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589da270be47e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c03130c8614e66" /></Relationships>
</file>