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35b0acae848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ac51a8c552472e" /></Relationships>
</file>