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3a1f9dab72447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827f0aa9ad4ca9" /></Relationships>
</file>