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b51fdeb464b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d9a4ce6584c06" /></Relationships>
</file>