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9a1bb333a14ee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2a4271a656437a" /></Relationships>
</file>