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d58c8bc6a437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baf9cba79a4879" /></Relationships>
</file>