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08414fb764d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657fcb1fb84cef" /></Relationships>
</file>