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335ba962d44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555fda949c4f89" /></Relationships>
</file>