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da742604e043d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42d6a0198c4468d" /></Relationships>
</file>