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3606cb83745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ce8f6198b4919" /></Relationships>
</file>