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bda6df9d449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b4c9f6a4494f02" /></Relationships>
</file>