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a048123cf412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dada30ccec432c" /></Relationships>
</file>