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6eb1e39e048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30722338942a5" /></Relationships>
</file>