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11b0b998d43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886abeb1348fe" /></Relationships>
</file>