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f6fe16aed40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8dcefcf73e4392" /></Relationships>
</file>