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6eb7bb05d49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a8b24539c9428c" /></Relationships>
</file>