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b3a5c1a5a40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3bd46867274a1b" /></Relationships>
</file>