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f20ef64b40456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ac3155ebe204122" /></Relationships>
</file>