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49ae00252454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7a197e62154970" /></Relationships>
</file>