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e2b7f08b644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5a532561674f93" /></Relationships>
</file>