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50f3517244d6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c4f0db8e1c4421" /></Relationships>
</file>