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5ca30f9d9242a8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dfab2dcacff4179" /></Relationships>
</file>