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b22164b1c4d2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00a9682cc24266" /></Relationships>
</file>