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1a1176c5849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b5c7d90c524599" /></Relationships>
</file>