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14b80773664f4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295585dd164960" /></Relationships>
</file>