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dd83648d842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61d1f60ba847e6" /></Relationships>
</file>