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5896aa21947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89ae8ca6cc4411" /></Relationships>
</file>