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79025430041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da923855474567" /></Relationships>
</file>