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8d93578474e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e783f7c63b4ef3" /></Relationships>
</file>