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1f0dafe344b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49363ebb9e4097" /></Relationships>
</file>