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bc60c542b4f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adcc6896324119" /></Relationships>
</file>