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850a9ec8234f5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6541e79788545a7" /></Relationships>
</file>