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adde6834340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c58e7b51884057" /></Relationships>
</file>