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e6ba70d1a47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99dd9910e4f7d" /></Relationships>
</file>