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145b9851574a5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eb6816772364883" /></Relationships>
</file>