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e36dc5c22e45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0d8d9fa89e4fb7" /></Relationships>
</file>