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93191a3ec44cc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7d53feb02f4d38" /></Relationships>
</file>