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2fcb69be8948b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ef7353204b4046" /></Relationships>
</file>