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9907bc85241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2ab3351b8a4b01" /></Relationships>
</file>