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3301f58214e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e68ceff4e44f4" /></Relationships>
</file>