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b68bd016d46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ad4b6188c64148" /></Relationships>
</file>