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295da66064d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3baffcb2a6464f" /></Relationships>
</file>