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183259900c456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84dc1bef9d4c3c" /></Relationships>
</file>