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c28a077524d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a3c3f6b8f14cd7" /></Relationships>
</file>